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6C" w:rsidRPr="00C8186C" w:rsidRDefault="00C8186C" w:rsidP="00C8186C">
      <w:pPr>
        <w:jc w:val="center"/>
        <w:rPr>
          <w:b/>
        </w:rPr>
      </w:pPr>
      <w:r w:rsidRPr="00C8186C">
        <w:rPr>
          <w:b/>
        </w:rPr>
        <w:t>Odstoupení od smlouvy</w:t>
      </w:r>
    </w:p>
    <w:p w:rsidR="00C8186C" w:rsidRDefault="00C8186C" w:rsidP="00C8186C"/>
    <w:p w:rsidR="00C8186C" w:rsidRPr="00C8186C" w:rsidRDefault="00C8186C" w:rsidP="00C8186C">
      <w:pPr>
        <w:rPr>
          <w:b/>
        </w:rPr>
      </w:pPr>
      <w:r w:rsidRPr="00C8186C">
        <w:rPr>
          <w:b/>
        </w:rPr>
        <w:t>Adresát:</w:t>
      </w:r>
    </w:p>
    <w:p w:rsidR="00C8186C" w:rsidRDefault="00C8186C" w:rsidP="00C8186C">
      <w:r>
        <w:t>PRODIMARK s.r.o.</w:t>
      </w:r>
    </w:p>
    <w:p w:rsidR="00C8186C" w:rsidRDefault="00C8186C" w:rsidP="00C8186C">
      <w:r>
        <w:t>IČ: 05355109</w:t>
      </w:r>
    </w:p>
    <w:p w:rsidR="00C8186C" w:rsidRDefault="00C8186C" w:rsidP="00C8186C">
      <w:r>
        <w:t>se sídlem Těrlicko, Zátiší 825/1, PSČ 73542</w:t>
      </w:r>
    </w:p>
    <w:p w:rsidR="00C8186C" w:rsidRDefault="00C8186C" w:rsidP="00C8186C">
      <w:r>
        <w:t>společnost zapsaná v obch</w:t>
      </w:r>
      <w:r>
        <w:t>odním rejstříku vedeném Krajským soudem v Ostravě, oddíl C, vložka 67203</w:t>
      </w:r>
    </w:p>
    <w:p w:rsidR="00C8186C" w:rsidRDefault="00C8186C" w:rsidP="00C8186C">
      <w:r>
        <w:t>Oznamuji, že tímto odstupuji od smlouvy o nákupu tohoto zboží ______________________________</w:t>
      </w:r>
    </w:p>
    <w:p w:rsidR="00C8186C" w:rsidRDefault="00C8186C" w:rsidP="00C8186C">
      <w:r>
        <w:t>__________________________________________________________________________________</w:t>
      </w:r>
    </w:p>
    <w:p w:rsidR="00C8186C" w:rsidRDefault="00C8186C" w:rsidP="00C8186C"/>
    <w:p w:rsidR="00C8186C" w:rsidRDefault="00C8186C" w:rsidP="00C8186C">
      <w:r>
        <w:t>Číslo daňového dokladu __________________</w:t>
      </w:r>
    </w:p>
    <w:p w:rsidR="00C8186C" w:rsidRDefault="00C8186C" w:rsidP="00C8186C">
      <w:r>
        <w:t>Datum objednání _______________________</w:t>
      </w:r>
    </w:p>
    <w:p w:rsidR="00C8186C" w:rsidRDefault="00C8186C" w:rsidP="00C8186C">
      <w:r>
        <w:t>Datum obdržení ________________________</w:t>
      </w:r>
    </w:p>
    <w:p w:rsidR="00C8186C" w:rsidRDefault="00C8186C" w:rsidP="00C8186C"/>
    <w:p w:rsidR="00C8186C" w:rsidRDefault="00C8186C" w:rsidP="00C8186C">
      <w:r>
        <w:t>Jméno a příjmení zákazníka_______________________________________________</w:t>
      </w:r>
    </w:p>
    <w:p w:rsidR="00C8186C" w:rsidRDefault="00C8186C" w:rsidP="00C8186C">
      <w:r>
        <w:t>Adresa zákazníka_______________________________________________________</w:t>
      </w:r>
    </w:p>
    <w:p w:rsidR="00C8186C" w:rsidRDefault="00C8186C" w:rsidP="00C8186C"/>
    <w:p w:rsidR="00C8186C" w:rsidRDefault="00C8186C" w:rsidP="00C8186C">
      <w:r>
        <w:t>Datum __________________</w:t>
      </w:r>
    </w:p>
    <w:p w:rsidR="00C8186C" w:rsidRDefault="00C8186C" w:rsidP="00C8186C"/>
    <w:p w:rsidR="00C8186C" w:rsidRDefault="00C8186C" w:rsidP="00C8186C">
      <w:r>
        <w:t>Podpis zákazníka</w:t>
      </w:r>
      <w:bookmarkStart w:id="0" w:name="_GoBack"/>
      <w:bookmarkEnd w:id="0"/>
    </w:p>
    <w:p w:rsidR="003A376C" w:rsidRDefault="00C8186C" w:rsidP="00C8186C">
      <w:r>
        <w:t>______________________</w:t>
      </w:r>
    </w:p>
    <w:sectPr w:rsidR="003A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6C"/>
    <w:rsid w:val="003A376C"/>
    <w:rsid w:val="00C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2017-05-16T20:47:00Z</dcterms:created>
  <dcterms:modified xsi:type="dcterms:W3CDTF">2017-05-16T20:50:00Z</dcterms:modified>
</cp:coreProperties>
</file>